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CD1998" w:rsidRDefault="001F1510" w:rsidP="00CD1998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998" w:rsidRPr="00CD19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Застосування похідних до дослідження та побудови графіка функції 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з теми «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», набути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998" w:rsidRPr="00CD199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CD1998" w:rsidRPr="00CD1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510" w:rsidRPr="0062570B" w:rsidRDefault="001F1510" w:rsidP="00CD19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CD1998" w:rsidRPr="00CD1998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- Область визначення функції.</w:t>
      </w:r>
    </w:p>
    <w:p w:rsidR="00CD1998" w:rsidRPr="00CD1998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- Парні (непарні) функції.</w:t>
      </w:r>
    </w:p>
    <w:p w:rsidR="00CD1998" w:rsidRPr="00CD1998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- Періодичні функції.</w:t>
      </w:r>
    </w:p>
    <w:p w:rsidR="00CD1998" w:rsidRPr="00CD1998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- Нулі функції.</w:t>
      </w:r>
    </w:p>
    <w:p w:rsidR="00CD1998" w:rsidRPr="00CD1998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- Дослідження функції на зростання (спадання).</w:t>
      </w:r>
    </w:p>
    <w:p w:rsidR="00CD1998" w:rsidRPr="00CD1998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- Екстремум функції. Необхідна і достатні умови дослідження функції на</w:t>
      </w:r>
    </w:p>
    <w:p w:rsidR="00CD1998" w:rsidRPr="00CD1998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екстремум.</w:t>
      </w:r>
    </w:p>
    <w:p w:rsidR="00CD1998" w:rsidRPr="00CD1998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- Опуклість (вгнутість) функції на інтервалі. Точки перегину.</w:t>
      </w:r>
    </w:p>
    <w:p w:rsidR="00D37FD5" w:rsidRDefault="00CD1998" w:rsidP="00CD19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- Види асимптот графіка функції, їх знаходження.</w:t>
      </w: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D1998" w:rsidRPr="00CD1998" w:rsidRDefault="00CD1998" w:rsidP="00CD1998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Дослідження функції за допомогою похідної</w:t>
      </w:r>
    </w:p>
    <w:p w:rsidR="001F1510" w:rsidRPr="0062570B" w:rsidRDefault="00CD1998" w:rsidP="00CD199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Побудова графіків 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кцій за проведеним дослідженням за схемою</w:t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Загальна схема дослідження функції за допомогою похідної.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1. Знайти область визначення функції.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2. З’ясувати , чи є функція парною, непарною, періодичною.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3. Знайти нулі функції, т/б точки перетину графіка функції з осями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координат, (якщо це не важко).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4. Дослідити функцію на неперервність, знайти точки розриву функції,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якщо вони існують, і знайти односторонні границі в точках розриву.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5. Знайти проміжки монотонності функції.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6. Знайти екстремуми функції.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7. Знайти проміжки опуклості графіка функції і точки перегину.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8. Знайти асимптоти графіка функції, якщо вони існують.</w:t>
      </w:r>
    </w:p>
    <w:p w:rsidR="00CD1998" w:rsidRPr="00CD1998" w:rsidRDefault="00CD1998" w:rsidP="00CD19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lastRenderedPageBreak/>
        <w:t>9. Побудувати графік, використовуючи знайдені результати</w:t>
      </w:r>
    </w:p>
    <w:p w:rsidR="00CD1998" w:rsidRDefault="00CD1998" w:rsidP="00C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998">
        <w:rPr>
          <w:rFonts w:ascii="Times New Roman" w:hAnsi="Times New Roman" w:cs="Times New Roman"/>
          <w:sz w:val="28"/>
          <w:szCs w:val="28"/>
          <w:lang w:val="uk-UA"/>
        </w:rPr>
        <w:t>дослідження.</w:t>
      </w:r>
      <w:r w:rsidRPr="00CD1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772D2" w:rsidRDefault="007772D2" w:rsidP="00C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Default="00CD1998" w:rsidP="00A2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6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C4" w:rsidRDefault="00F72EC4" w:rsidP="00A2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C4" w:rsidRDefault="00F72EC4" w:rsidP="00A2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07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C4" w:rsidRDefault="00F72EC4" w:rsidP="00A2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36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C4" w:rsidRDefault="00F72EC4" w:rsidP="00A2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C4" w:rsidRDefault="00F72EC4" w:rsidP="00A2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4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C4" w:rsidRPr="007772D2" w:rsidRDefault="00F72EC4" w:rsidP="00A252D6">
      <w:pPr>
        <w:rPr>
          <w:rFonts w:ascii="Times New Roman" w:hAnsi="Times New Roman" w:cs="Times New Roman"/>
          <w:sz w:val="28"/>
          <w:szCs w:val="28"/>
        </w:rPr>
      </w:pPr>
    </w:p>
    <w:p w:rsidR="001F1510" w:rsidRPr="00D37FD5" w:rsidRDefault="00F72EC4" w:rsidP="00D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3D3574"/>
    <w:rsid w:val="00563EBD"/>
    <w:rsid w:val="005C4996"/>
    <w:rsid w:val="0062570B"/>
    <w:rsid w:val="007772D2"/>
    <w:rsid w:val="00807EF1"/>
    <w:rsid w:val="009A513F"/>
    <w:rsid w:val="00A252D6"/>
    <w:rsid w:val="00A5403A"/>
    <w:rsid w:val="00A601E9"/>
    <w:rsid w:val="00A8522E"/>
    <w:rsid w:val="00AE5D41"/>
    <w:rsid w:val="00B25E6D"/>
    <w:rsid w:val="00C519D3"/>
    <w:rsid w:val="00CD1998"/>
    <w:rsid w:val="00D37FD5"/>
    <w:rsid w:val="00D50FDE"/>
    <w:rsid w:val="00F1224F"/>
    <w:rsid w:val="00F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A3C7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2018-03-25T14:28:00Z</dcterms:created>
  <dcterms:modified xsi:type="dcterms:W3CDTF">2018-03-27T13:48:00Z</dcterms:modified>
</cp:coreProperties>
</file>